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684" w:rsidRDefault="00E14FB3">
      <w:r w:rsidRPr="00E14FB3">
        <w:rPr>
          <w:noProof/>
        </w:rPr>
        <w:drawing>
          <wp:inline distT="0" distB="0" distL="0" distR="0">
            <wp:extent cx="6858000" cy="9140666"/>
            <wp:effectExtent l="0" t="0" r="0" b="3810"/>
            <wp:docPr id="1" name="Picture 1" descr="C:\Users\jessical.fernandez\Pictures\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ical.fernandez\Pictures\Slide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0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6684" w:rsidSect="00E14F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B3"/>
    <w:rsid w:val="0014575E"/>
    <w:rsid w:val="00B252D8"/>
    <w:rsid w:val="00E1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769F69-3C2A-48C3-A366-0752C24F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Fernandez, Jessica L.</dc:creator>
  <cp:keywords/>
  <dc:description/>
  <cp:lastModifiedBy>Fernandez, Jessica L.</cp:lastModifiedBy>
  <cp:revision>1</cp:revision>
  <dcterms:created xsi:type="dcterms:W3CDTF">2019-02-09T16:20:00Z</dcterms:created>
  <dcterms:modified xsi:type="dcterms:W3CDTF">2019-02-09T16:21:00Z</dcterms:modified>
</cp:coreProperties>
</file>