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EC" w:rsidRDefault="00303275" w:rsidP="00303275">
      <w:pPr>
        <w:pStyle w:val="NoSpacing"/>
        <w:jc w:val="center"/>
        <w:rPr>
          <w:b/>
          <w:u w:val="single"/>
        </w:rPr>
      </w:pPr>
      <w:bookmarkStart w:id="0" w:name="_GoBack"/>
      <w:bookmarkEnd w:id="0"/>
      <w:r>
        <w:rPr>
          <w:b/>
          <w:u w:val="single"/>
        </w:rPr>
        <w:t>QUESTIONS FOR FICTION BOOKS</w:t>
      </w:r>
    </w:p>
    <w:p w:rsidR="00303275" w:rsidRDefault="00303275" w:rsidP="00303275">
      <w:pPr>
        <w:pStyle w:val="NoSpacing"/>
        <w:jc w:val="center"/>
        <w:rPr>
          <w:b/>
          <w:u w:val="single"/>
        </w:rPr>
      </w:pPr>
    </w:p>
    <w:p w:rsidR="00303275" w:rsidRDefault="008E2823" w:rsidP="008E2823">
      <w:pPr>
        <w:pStyle w:val="NoSpacing"/>
      </w:pPr>
      <w:r>
        <w:t xml:space="preserve">1.  </w:t>
      </w:r>
      <w:r w:rsidR="00303275" w:rsidRPr="00303275">
        <w:t>What problem did the main character face and how was it solved?</w:t>
      </w:r>
    </w:p>
    <w:p w:rsidR="00AF4A2A" w:rsidRDefault="00AF4A2A" w:rsidP="00303275">
      <w:pPr>
        <w:pStyle w:val="NoSpacing"/>
      </w:pPr>
    </w:p>
    <w:p w:rsidR="00AF4A2A" w:rsidRDefault="008E2823" w:rsidP="00303275">
      <w:pPr>
        <w:pStyle w:val="NoSpacing"/>
      </w:pPr>
      <w:r>
        <w:t xml:space="preserve">2.  </w:t>
      </w:r>
      <w:r w:rsidR="00AF4A2A">
        <w:t xml:space="preserve">What was the problem in this story? What could the main character have done differently in the beginning of the story to </w:t>
      </w:r>
      <w:r w:rsidR="000F18BE">
        <w:t>keep this problem from happening?</w:t>
      </w:r>
    </w:p>
    <w:p w:rsidR="00303275" w:rsidRDefault="00303275" w:rsidP="00303275">
      <w:pPr>
        <w:pStyle w:val="NoSpacing"/>
      </w:pPr>
    </w:p>
    <w:p w:rsidR="00F52645" w:rsidRDefault="008E2823" w:rsidP="00303275">
      <w:pPr>
        <w:pStyle w:val="NoSpacing"/>
      </w:pPr>
      <w:r>
        <w:t xml:space="preserve">3.  </w:t>
      </w:r>
      <w:r w:rsidR="00303275">
        <w:t>Ch</w:t>
      </w:r>
      <w:r w:rsidR="00F52645">
        <w:t>oose a character trait shown</w:t>
      </w:r>
      <w:r w:rsidR="00303275">
        <w:t xml:space="preserve"> by one of the characters in the book (courage, </w:t>
      </w:r>
      <w:r w:rsidR="00F52645">
        <w:t>dishonesty, laziness, responsibility, etc.)</w:t>
      </w:r>
      <w:r w:rsidR="00303275">
        <w:t xml:space="preserve"> </w:t>
      </w:r>
      <w:r w:rsidR="00F52645">
        <w:t xml:space="preserve"> and explain how you know they have this trait using an example from the text.</w:t>
      </w:r>
    </w:p>
    <w:p w:rsidR="00F52645" w:rsidRDefault="00F52645" w:rsidP="00303275">
      <w:pPr>
        <w:pStyle w:val="NoSpacing"/>
      </w:pPr>
    </w:p>
    <w:p w:rsidR="00F52645" w:rsidRDefault="008E2823" w:rsidP="00303275">
      <w:pPr>
        <w:pStyle w:val="NoSpacing"/>
      </w:pPr>
      <w:r>
        <w:t xml:space="preserve">4.  </w:t>
      </w:r>
      <w:r w:rsidR="00F52645">
        <w:t>How did the main character change from the beginning to the end of the book?</w:t>
      </w:r>
      <w:r w:rsidR="00E8552E">
        <w:t xml:space="preserve"> Use examples to support your answer.</w:t>
      </w:r>
    </w:p>
    <w:p w:rsidR="00F52645" w:rsidRDefault="00F52645" w:rsidP="00303275">
      <w:pPr>
        <w:pStyle w:val="NoSpacing"/>
      </w:pPr>
    </w:p>
    <w:p w:rsidR="00F52645" w:rsidRDefault="008E2823" w:rsidP="00303275">
      <w:pPr>
        <w:pStyle w:val="NoSpacing"/>
      </w:pPr>
      <w:r>
        <w:t xml:space="preserve">5.  </w:t>
      </w:r>
      <w:r w:rsidR="00F52645">
        <w:t>What lesson or moral did you learn from this book?</w:t>
      </w:r>
      <w:r w:rsidR="00E8552E">
        <w:t xml:space="preserve"> What evidence</w:t>
      </w:r>
      <w:r w:rsidR="00357D18">
        <w:t xml:space="preserve"> from the story</w:t>
      </w:r>
      <w:r w:rsidR="00E8552E">
        <w:t xml:space="preserve"> supports this answer?</w:t>
      </w:r>
    </w:p>
    <w:p w:rsidR="00B454C5" w:rsidRDefault="00B454C5" w:rsidP="00303275">
      <w:pPr>
        <w:pStyle w:val="NoSpacing"/>
      </w:pPr>
    </w:p>
    <w:p w:rsidR="00B454C5" w:rsidRDefault="008E2823" w:rsidP="00303275">
      <w:pPr>
        <w:pStyle w:val="NoSpacing"/>
      </w:pPr>
      <w:r>
        <w:t xml:space="preserve">6.  </w:t>
      </w:r>
      <w:r w:rsidR="00B454C5">
        <w:t xml:space="preserve">What is a new word you </w:t>
      </w:r>
      <w:r w:rsidR="00264DD6">
        <w:t>learned while reading this book? What does the word mean,</w:t>
      </w:r>
      <w:r w:rsidR="00B454C5">
        <w:t xml:space="preserve"> and what clues in the story helped yo</w:t>
      </w:r>
      <w:r w:rsidR="00264DD6">
        <w:t>u figure it out</w:t>
      </w:r>
      <w:r w:rsidR="00B454C5">
        <w:t>?</w:t>
      </w:r>
    </w:p>
    <w:p w:rsidR="00B454C5" w:rsidRDefault="00B454C5" w:rsidP="00303275">
      <w:pPr>
        <w:pStyle w:val="NoSpacing"/>
      </w:pPr>
    </w:p>
    <w:p w:rsidR="00B454C5" w:rsidRDefault="008E2823" w:rsidP="00303275">
      <w:pPr>
        <w:pStyle w:val="NoSpacing"/>
      </w:pPr>
      <w:r>
        <w:t xml:space="preserve">7.  </w:t>
      </w:r>
      <w:r w:rsidR="00B454C5">
        <w:t>Write a 4-6 sentence summary of the story (or of the part</w:t>
      </w:r>
      <w:r w:rsidR="004A1739">
        <w:t>/chapter</w:t>
      </w:r>
      <w:r w:rsidR="00B454C5">
        <w:t xml:space="preserve"> you read if you didn’t finish the book).</w:t>
      </w:r>
      <w:r w:rsidR="004A1739">
        <w:t xml:space="preserve"> Remember to tell what happened in the beginning, middle, and end.</w:t>
      </w:r>
    </w:p>
    <w:p w:rsidR="004A1739" w:rsidRDefault="004A1739" w:rsidP="00303275">
      <w:pPr>
        <w:pStyle w:val="NoSpacing"/>
      </w:pPr>
    </w:p>
    <w:p w:rsidR="00AF4A2A" w:rsidRDefault="008E2823" w:rsidP="00303275">
      <w:pPr>
        <w:pStyle w:val="NoSpacing"/>
      </w:pPr>
      <w:r>
        <w:t xml:space="preserve">8.  </w:t>
      </w:r>
      <w:r w:rsidR="004A1739">
        <w:t>Create a new tit</w:t>
      </w:r>
      <w:r w:rsidR="00357D18">
        <w:t>le for the book you read. Use at least 2</w:t>
      </w:r>
      <w:r w:rsidR="004A1739">
        <w:t xml:space="preserve"> example</w:t>
      </w:r>
      <w:r w:rsidR="00357D18">
        <w:t>s</w:t>
      </w:r>
      <w:r w:rsidR="004A1739">
        <w:t xml:space="preserve"> from the text to help explain why you think this is a good title.</w:t>
      </w:r>
    </w:p>
    <w:p w:rsidR="00AF4A2A" w:rsidRDefault="00AF4A2A" w:rsidP="00303275">
      <w:pPr>
        <w:pStyle w:val="NoSpacing"/>
      </w:pPr>
    </w:p>
    <w:p w:rsidR="00AF4A2A" w:rsidRDefault="008E2823" w:rsidP="00303275">
      <w:pPr>
        <w:pStyle w:val="NoSpacing"/>
      </w:pPr>
      <w:r>
        <w:t xml:space="preserve">9.  </w:t>
      </w:r>
      <w:r w:rsidR="00E8552E">
        <w:t>How does the author describe the main character in the story?  Find at least 3 examples from the text that describe the character’s appearance and/or behavior.</w:t>
      </w:r>
    </w:p>
    <w:p w:rsidR="00AF4A2A" w:rsidRDefault="00AF4A2A" w:rsidP="00303275">
      <w:pPr>
        <w:pStyle w:val="NoSpacing"/>
      </w:pPr>
    </w:p>
    <w:p w:rsidR="004A1739" w:rsidRDefault="008E2823" w:rsidP="00303275">
      <w:pPr>
        <w:pStyle w:val="NoSpacing"/>
      </w:pPr>
      <w:r>
        <w:t xml:space="preserve">10.  </w:t>
      </w:r>
      <w:r w:rsidR="00AF4A2A">
        <w:t>What is the setting of the story?  Write dow</w:t>
      </w:r>
      <w:r w:rsidR="00E8552E">
        <w:t>n 2-5</w:t>
      </w:r>
      <w:r w:rsidR="00AF4A2A">
        <w:t xml:space="preserve"> sentences from the story that helped you figure this out.</w:t>
      </w:r>
      <w:r w:rsidR="004A1739">
        <w:t xml:space="preserve"> </w:t>
      </w:r>
    </w:p>
    <w:p w:rsidR="000F18BE" w:rsidRDefault="000F18BE" w:rsidP="00303275">
      <w:pPr>
        <w:pStyle w:val="NoSpacing"/>
      </w:pPr>
    </w:p>
    <w:p w:rsidR="000F18BE" w:rsidRDefault="008E2823" w:rsidP="00303275">
      <w:pPr>
        <w:pStyle w:val="NoSpacing"/>
      </w:pPr>
      <w:r>
        <w:t xml:space="preserve">11.  </w:t>
      </w:r>
      <w:r w:rsidR="000F18BE">
        <w:t>Choose two characters from the story. Describe one way the characters are alike and one way they are different</w:t>
      </w:r>
      <w:r w:rsidR="00B97C1A">
        <w:t xml:space="preserve"> using evidence from the text</w:t>
      </w:r>
      <w:r w:rsidR="000F18BE">
        <w:t>.</w:t>
      </w:r>
    </w:p>
    <w:p w:rsidR="000F18BE" w:rsidRDefault="000F18BE" w:rsidP="00303275">
      <w:pPr>
        <w:pStyle w:val="NoSpacing"/>
      </w:pPr>
    </w:p>
    <w:p w:rsidR="000F18BE" w:rsidRDefault="008E2823" w:rsidP="00303275">
      <w:pPr>
        <w:pStyle w:val="NoSpacing"/>
      </w:pPr>
      <w:r>
        <w:t xml:space="preserve">12.  </w:t>
      </w:r>
      <w:r w:rsidR="000F18BE">
        <w:t xml:space="preserve">Choose a part of the story where one of the characters was feeling something (happiness, sadness, fear, excitement, etc.). What did the character </w:t>
      </w:r>
      <w:r w:rsidR="000F18BE" w:rsidRPr="000F18BE">
        <w:rPr>
          <w:i/>
        </w:rPr>
        <w:t>do</w:t>
      </w:r>
      <w:r w:rsidR="00C57EB7">
        <w:rPr>
          <w:i/>
        </w:rPr>
        <w:t xml:space="preserve"> </w:t>
      </w:r>
      <w:r w:rsidR="00C57EB7" w:rsidRPr="00C57EB7">
        <w:t>(an action)</w:t>
      </w:r>
      <w:r w:rsidR="000F18BE">
        <w:t xml:space="preserve"> that helped you understand they were feeling that way?</w:t>
      </w:r>
    </w:p>
    <w:p w:rsidR="000F18BE" w:rsidRDefault="000F18BE" w:rsidP="00303275">
      <w:pPr>
        <w:pStyle w:val="NoSpacing"/>
      </w:pPr>
    </w:p>
    <w:p w:rsidR="000F18BE" w:rsidRDefault="008E2823" w:rsidP="00303275">
      <w:pPr>
        <w:pStyle w:val="NoSpacing"/>
      </w:pPr>
      <w:r>
        <w:t xml:space="preserve">13.  </w:t>
      </w:r>
      <w:r w:rsidR="00A159BC">
        <w:t xml:space="preserve">Did a character, place, or situation in the story remind you of something from your own life? </w:t>
      </w:r>
      <w:r w:rsidR="000F18BE">
        <w:t>Write about a text-to-self connection you were able to make while you were reading the story.</w:t>
      </w:r>
    </w:p>
    <w:p w:rsidR="0047023E" w:rsidRDefault="0047023E" w:rsidP="00303275">
      <w:pPr>
        <w:pStyle w:val="NoSpacing"/>
      </w:pPr>
    </w:p>
    <w:p w:rsidR="0047023E" w:rsidRDefault="0047023E" w:rsidP="00303275">
      <w:pPr>
        <w:pStyle w:val="NoSpacing"/>
      </w:pPr>
    </w:p>
    <w:p w:rsidR="00303275" w:rsidRPr="008E2823" w:rsidRDefault="00303275" w:rsidP="00357D18">
      <w:pPr>
        <w:pStyle w:val="NoSpacing"/>
        <w:jc w:val="center"/>
      </w:pPr>
      <w:r>
        <w:rPr>
          <w:b/>
          <w:u w:val="single"/>
        </w:rPr>
        <w:lastRenderedPageBreak/>
        <w:t>QUESTIONS FOR NON-FICTION BOOKS</w:t>
      </w:r>
    </w:p>
    <w:p w:rsidR="00303275" w:rsidRDefault="00303275" w:rsidP="00303275">
      <w:pPr>
        <w:pStyle w:val="NoSpacing"/>
        <w:jc w:val="center"/>
        <w:rPr>
          <w:b/>
          <w:u w:val="single"/>
        </w:rPr>
      </w:pPr>
    </w:p>
    <w:p w:rsidR="00303275" w:rsidRDefault="008E2823" w:rsidP="00303275">
      <w:pPr>
        <w:pStyle w:val="NoSpacing"/>
      </w:pPr>
      <w:r>
        <w:t xml:space="preserve">14.  </w:t>
      </w:r>
      <w:r w:rsidR="00303275">
        <w:t>Write one interesting thing you learned from this book.</w:t>
      </w:r>
      <w:r w:rsidR="001C6C0B">
        <w:t xml:space="preserve"> Why was this interesting to you?</w:t>
      </w:r>
    </w:p>
    <w:p w:rsidR="00C57EB7" w:rsidRDefault="00C57EB7" w:rsidP="00303275">
      <w:pPr>
        <w:pStyle w:val="NoSpacing"/>
      </w:pPr>
    </w:p>
    <w:p w:rsidR="00C57EB7" w:rsidRDefault="008E2823" w:rsidP="00303275">
      <w:pPr>
        <w:pStyle w:val="NoSpacing"/>
      </w:pPr>
      <w:r>
        <w:t xml:space="preserve">15.  </w:t>
      </w:r>
      <w:r w:rsidR="00C57EB7">
        <w:t>Why do you think it is important for people to know about or understand the topic of the book you read? Use an example from the text to support your answer.</w:t>
      </w:r>
    </w:p>
    <w:p w:rsidR="00303275" w:rsidRDefault="00303275" w:rsidP="00303275">
      <w:pPr>
        <w:pStyle w:val="NoSpacing"/>
      </w:pPr>
    </w:p>
    <w:p w:rsidR="00303275" w:rsidRDefault="008E2823" w:rsidP="00303275">
      <w:pPr>
        <w:pStyle w:val="NoSpacing"/>
      </w:pPr>
      <w:r>
        <w:t xml:space="preserve">16.  </w:t>
      </w:r>
      <w:r w:rsidR="00303275">
        <w:t>Name a text feature included in the book (photograph, chart, graph, heading, caption, etc.) and explain how it helped you understand the book better.</w:t>
      </w:r>
    </w:p>
    <w:p w:rsidR="00F52645" w:rsidRDefault="00F52645" w:rsidP="00303275">
      <w:pPr>
        <w:pStyle w:val="NoSpacing"/>
      </w:pPr>
    </w:p>
    <w:p w:rsidR="00F52645" w:rsidRDefault="008E2823" w:rsidP="00303275">
      <w:pPr>
        <w:pStyle w:val="NoSpacing"/>
      </w:pPr>
      <w:r>
        <w:t xml:space="preserve">17.  </w:t>
      </w:r>
      <w:r w:rsidR="00F52645">
        <w:t>What question</w:t>
      </w:r>
      <w:r w:rsidR="00445660">
        <w:t>s</w:t>
      </w:r>
      <w:r w:rsidR="00F52645">
        <w:t xml:space="preserve"> do you still have about</w:t>
      </w:r>
      <w:r w:rsidR="00445660">
        <w:t xml:space="preserve"> the topic of the book that weren’t</w:t>
      </w:r>
      <w:r w:rsidR="00F52645">
        <w:t xml:space="preserve"> answered in the text?</w:t>
      </w:r>
      <w:r w:rsidR="00E8552E">
        <w:t xml:space="preserve">  Where could you go to find this information?</w:t>
      </w:r>
    </w:p>
    <w:p w:rsidR="00F52645" w:rsidRDefault="00F52645" w:rsidP="00303275">
      <w:pPr>
        <w:pStyle w:val="NoSpacing"/>
      </w:pPr>
    </w:p>
    <w:p w:rsidR="00F52645" w:rsidRDefault="008E2823" w:rsidP="00303275">
      <w:pPr>
        <w:pStyle w:val="NoSpacing"/>
      </w:pPr>
      <w:r>
        <w:t xml:space="preserve">18.  </w:t>
      </w:r>
      <w:r w:rsidR="00F52645">
        <w:t>What is a new word you learned from reading this book? Create a sentence of your own using this word.</w:t>
      </w:r>
    </w:p>
    <w:p w:rsidR="00B454C5" w:rsidRDefault="00B454C5" w:rsidP="00303275">
      <w:pPr>
        <w:pStyle w:val="NoSpacing"/>
      </w:pPr>
    </w:p>
    <w:p w:rsidR="00B454C5" w:rsidRDefault="008E2823" w:rsidP="00303275">
      <w:pPr>
        <w:pStyle w:val="NoSpacing"/>
      </w:pPr>
      <w:r>
        <w:t xml:space="preserve">19.  </w:t>
      </w:r>
      <w:r w:rsidR="00B454C5">
        <w:t>What was the main idea/key idea of this book?</w:t>
      </w:r>
      <w:r w:rsidR="00445660">
        <w:t xml:space="preserve"> Give 2-3 examples from the text to support your answer.</w:t>
      </w:r>
    </w:p>
    <w:p w:rsidR="00B454C5" w:rsidRDefault="00B454C5" w:rsidP="00303275">
      <w:pPr>
        <w:pStyle w:val="NoSpacing"/>
      </w:pPr>
    </w:p>
    <w:p w:rsidR="00B454C5" w:rsidRDefault="008E2823" w:rsidP="00303275">
      <w:pPr>
        <w:pStyle w:val="NoSpacing"/>
      </w:pPr>
      <w:r>
        <w:t xml:space="preserve">20.  </w:t>
      </w:r>
      <w:r w:rsidR="00B454C5">
        <w:t>What was the author’s purpose/reason for writing this book?</w:t>
      </w:r>
      <w:r w:rsidR="00E8552E">
        <w:t xml:space="preserve">  Use evidence from the text to support your answer.</w:t>
      </w:r>
    </w:p>
    <w:p w:rsidR="001C6C0B" w:rsidRDefault="001C6C0B" w:rsidP="00303275">
      <w:pPr>
        <w:pStyle w:val="NoSpacing"/>
      </w:pPr>
    </w:p>
    <w:p w:rsidR="001C6C0B" w:rsidRDefault="008E2823" w:rsidP="00303275">
      <w:pPr>
        <w:pStyle w:val="NoSpacing"/>
      </w:pPr>
      <w:r>
        <w:t xml:space="preserve">21.  </w:t>
      </w:r>
      <w:r w:rsidR="001C6C0B">
        <w:t>Write a 4-6 sentence summary of the book.</w:t>
      </w:r>
    </w:p>
    <w:p w:rsidR="001C6C0B" w:rsidRDefault="001C6C0B" w:rsidP="00303275">
      <w:pPr>
        <w:pStyle w:val="NoSpacing"/>
      </w:pPr>
    </w:p>
    <w:p w:rsidR="001C6C0B" w:rsidRDefault="008E2823" w:rsidP="00303275">
      <w:pPr>
        <w:pStyle w:val="NoSpacing"/>
      </w:pPr>
      <w:r>
        <w:t xml:space="preserve">22.  </w:t>
      </w:r>
      <w:r w:rsidR="001C6C0B">
        <w:t xml:space="preserve">What made you want to read this book? Would you recommend it to others? </w:t>
      </w:r>
      <w:r w:rsidR="00E8552E">
        <w:t>Give 3-5 reasons why or why not.</w:t>
      </w:r>
    </w:p>
    <w:p w:rsidR="00AA61AB" w:rsidRDefault="00AA61AB" w:rsidP="00303275">
      <w:pPr>
        <w:pStyle w:val="NoSpacing"/>
      </w:pPr>
    </w:p>
    <w:p w:rsidR="00AA61AB" w:rsidRDefault="008E2823" w:rsidP="00303275">
      <w:pPr>
        <w:pStyle w:val="NoSpacing"/>
      </w:pPr>
      <w:r>
        <w:t xml:space="preserve">23.  </w:t>
      </w:r>
      <w:r w:rsidR="00AA61AB">
        <w:t xml:space="preserve">Describe one cause and effect relationship you found in the book you read. An </w:t>
      </w:r>
      <w:r w:rsidR="00AA61AB" w:rsidRPr="00AA61AB">
        <w:rPr>
          <w:b/>
        </w:rPr>
        <w:t>effect</w:t>
      </w:r>
      <w:r w:rsidR="00AA61AB">
        <w:t xml:space="preserve"> is </w:t>
      </w:r>
      <w:r w:rsidR="00AA61AB">
        <w:rPr>
          <w:i/>
        </w:rPr>
        <w:t>something that</w:t>
      </w:r>
      <w:r w:rsidR="00AA61AB" w:rsidRPr="00AA61AB">
        <w:rPr>
          <w:i/>
        </w:rPr>
        <w:t xml:space="preserve"> happens</w:t>
      </w:r>
      <w:r w:rsidR="00AA61AB">
        <w:t xml:space="preserve">, a </w:t>
      </w:r>
      <w:r w:rsidR="00AA61AB" w:rsidRPr="00AA61AB">
        <w:rPr>
          <w:b/>
        </w:rPr>
        <w:t>cause</w:t>
      </w:r>
      <w:r w:rsidR="00AA61AB">
        <w:t xml:space="preserve"> is </w:t>
      </w:r>
      <w:r w:rsidR="00AA61AB" w:rsidRPr="00AA61AB">
        <w:rPr>
          <w:i/>
        </w:rPr>
        <w:t>what</w:t>
      </w:r>
      <w:r w:rsidR="00AA61AB">
        <w:t xml:space="preserve"> </w:t>
      </w:r>
      <w:r w:rsidR="00AA61AB" w:rsidRPr="00AA61AB">
        <w:rPr>
          <w:i/>
        </w:rPr>
        <w:t>made it happen</w:t>
      </w:r>
      <w:r w:rsidR="00AA61AB">
        <w:t>.</w:t>
      </w:r>
    </w:p>
    <w:p w:rsidR="007666D4" w:rsidRDefault="007666D4" w:rsidP="00303275">
      <w:pPr>
        <w:pStyle w:val="NoSpacing"/>
      </w:pPr>
    </w:p>
    <w:p w:rsidR="007666D4" w:rsidRDefault="008E2823" w:rsidP="00303275">
      <w:pPr>
        <w:pStyle w:val="NoSpacing"/>
      </w:pPr>
      <w:r>
        <w:t xml:space="preserve">24.  </w:t>
      </w:r>
      <w:r w:rsidR="007666D4">
        <w:t xml:space="preserve">A </w:t>
      </w:r>
      <w:r w:rsidR="007666D4" w:rsidRPr="007666D4">
        <w:rPr>
          <w:b/>
        </w:rPr>
        <w:t>fact</w:t>
      </w:r>
      <w:r w:rsidR="007666D4">
        <w:t xml:space="preserve"> is </w:t>
      </w:r>
      <w:r w:rsidR="007666D4" w:rsidRPr="007666D4">
        <w:rPr>
          <w:i/>
        </w:rPr>
        <w:t>something that can be proven true</w:t>
      </w:r>
      <w:r w:rsidR="007666D4">
        <w:t xml:space="preserve"> (ex: The planet Saturn has rings around it).  An </w:t>
      </w:r>
      <w:r w:rsidR="007666D4" w:rsidRPr="007666D4">
        <w:rPr>
          <w:b/>
        </w:rPr>
        <w:t>opinion</w:t>
      </w:r>
      <w:r w:rsidR="007666D4">
        <w:t xml:space="preserve"> is a </w:t>
      </w:r>
      <w:r w:rsidR="007666D4" w:rsidRPr="007666D4">
        <w:rPr>
          <w:i/>
        </w:rPr>
        <w:t>belief that other people may or may not agree with</w:t>
      </w:r>
      <w:r w:rsidR="007666D4">
        <w:t xml:space="preserve"> (ex: Baseball is the best sport). Write</w:t>
      </w:r>
      <w:r w:rsidR="00FA65CD">
        <w:t xml:space="preserve"> down</w:t>
      </w:r>
      <w:r w:rsidR="007666D4">
        <w:t xml:space="preserve"> one fact or one op</w:t>
      </w:r>
      <w:r w:rsidR="00FA65CD">
        <w:t xml:space="preserve">inion you found in the book you read. If it’s a fact, explain how it could be proven or what evidence the author gives that it is true.  If it’s an opinion, explain what evidence the author uses to try to convince the reader to agree with him/her. </w:t>
      </w:r>
      <w:r w:rsidR="007666D4">
        <w:t xml:space="preserve"> </w:t>
      </w:r>
    </w:p>
    <w:p w:rsidR="00AA61AB" w:rsidRDefault="00AA61AB" w:rsidP="00303275">
      <w:pPr>
        <w:pStyle w:val="NoSpacing"/>
      </w:pPr>
    </w:p>
    <w:p w:rsidR="00C57EB7" w:rsidRPr="00C57EB7" w:rsidRDefault="00AA61AB" w:rsidP="00C57EB7">
      <w:pPr>
        <w:pStyle w:val="NoSpacing"/>
        <w:jc w:val="center"/>
        <w:rPr>
          <w:b/>
          <w:u w:val="single"/>
        </w:rPr>
      </w:pPr>
      <w:r w:rsidRPr="00C57EB7">
        <w:rPr>
          <w:b/>
          <w:u w:val="single"/>
        </w:rPr>
        <w:t>FOR BIOGRAPHIES</w:t>
      </w:r>
    </w:p>
    <w:p w:rsidR="00C57EB7" w:rsidRDefault="00C57EB7" w:rsidP="00303275">
      <w:pPr>
        <w:pStyle w:val="NoSpacing"/>
        <w:rPr>
          <w:b/>
        </w:rPr>
      </w:pPr>
    </w:p>
    <w:p w:rsidR="00AA61AB" w:rsidRDefault="008E2823" w:rsidP="00303275">
      <w:pPr>
        <w:pStyle w:val="NoSpacing"/>
      </w:pPr>
      <w:r>
        <w:t xml:space="preserve">25.  </w:t>
      </w:r>
      <w:r w:rsidR="00AA61AB">
        <w:t>What do you think was the most important accomplishment of the person you read about? Why do you think so?</w:t>
      </w:r>
    </w:p>
    <w:p w:rsidR="00AA61AB" w:rsidRDefault="00AA61AB" w:rsidP="00303275">
      <w:pPr>
        <w:pStyle w:val="NoSpacing"/>
      </w:pPr>
    </w:p>
    <w:p w:rsidR="001C6C0B" w:rsidRDefault="008E2823" w:rsidP="00303275">
      <w:pPr>
        <w:pStyle w:val="NoSpacing"/>
      </w:pPr>
      <w:r>
        <w:t xml:space="preserve">26.  </w:t>
      </w:r>
      <w:r w:rsidR="00AA61AB">
        <w:t>How have the accomplishments of the person you read about affected your life or the lives of others?</w:t>
      </w:r>
    </w:p>
    <w:p w:rsidR="001C6C0B" w:rsidRDefault="001C6C0B" w:rsidP="00303275">
      <w:pPr>
        <w:pStyle w:val="NoSpacing"/>
      </w:pPr>
    </w:p>
    <w:p w:rsidR="00B454C5" w:rsidRPr="00303275" w:rsidRDefault="00B454C5" w:rsidP="00303275">
      <w:pPr>
        <w:pStyle w:val="NoSpacing"/>
      </w:pPr>
    </w:p>
    <w:sectPr w:rsidR="00B454C5" w:rsidRPr="00303275" w:rsidSect="00303275">
      <w:pgSz w:w="12240" w:h="15840"/>
      <w:pgMar w:top="432" w:right="288" w:bottom="432"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3880"/>
    <w:multiLevelType w:val="hybridMultilevel"/>
    <w:tmpl w:val="749E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5"/>
    <w:rsid w:val="000B6349"/>
    <w:rsid w:val="000F18BE"/>
    <w:rsid w:val="001C6C0B"/>
    <w:rsid w:val="00264DD6"/>
    <w:rsid w:val="00303275"/>
    <w:rsid w:val="00357D18"/>
    <w:rsid w:val="00445660"/>
    <w:rsid w:val="0047023E"/>
    <w:rsid w:val="004A1739"/>
    <w:rsid w:val="006F5981"/>
    <w:rsid w:val="007666D4"/>
    <w:rsid w:val="008E2823"/>
    <w:rsid w:val="00A159BC"/>
    <w:rsid w:val="00AA61AB"/>
    <w:rsid w:val="00AF4A2A"/>
    <w:rsid w:val="00B454C5"/>
    <w:rsid w:val="00B5426C"/>
    <w:rsid w:val="00B97C1A"/>
    <w:rsid w:val="00C24A31"/>
    <w:rsid w:val="00C57EB7"/>
    <w:rsid w:val="00D349C8"/>
    <w:rsid w:val="00E84CD0"/>
    <w:rsid w:val="00E8552E"/>
    <w:rsid w:val="00F47A37"/>
    <w:rsid w:val="00F52645"/>
    <w:rsid w:val="00FA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C0A6E-9ADB-4BED-AB19-C6DE681A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275"/>
    <w:pPr>
      <w:spacing w:after="0" w:line="240" w:lineRule="auto"/>
    </w:pPr>
  </w:style>
  <w:style w:type="paragraph" w:styleId="BalloonText">
    <w:name w:val="Balloon Text"/>
    <w:basedOn w:val="Normal"/>
    <w:link w:val="BalloonTextChar"/>
    <w:uiPriority w:val="99"/>
    <w:semiHidden/>
    <w:unhideWhenUsed/>
    <w:rsid w:val="00B9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Shoun</dc:creator>
  <cp:lastModifiedBy>Fernandez, Jessica L.</cp:lastModifiedBy>
  <cp:revision>3</cp:revision>
  <cp:lastPrinted>2016-10-10T14:37:00Z</cp:lastPrinted>
  <dcterms:created xsi:type="dcterms:W3CDTF">2016-10-10T14:37:00Z</dcterms:created>
  <dcterms:modified xsi:type="dcterms:W3CDTF">2016-10-14T13:20:00Z</dcterms:modified>
</cp:coreProperties>
</file>