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A5" w:rsidRPr="00EB11C5" w:rsidRDefault="00A866A5" w:rsidP="00A866A5">
      <w:pPr>
        <w:pStyle w:val="NoSpacing"/>
        <w:spacing w:line="360" w:lineRule="auto"/>
        <w:jc w:val="center"/>
        <w:rPr>
          <w:rFonts w:ascii="Verdana" w:hAnsi="Verdana"/>
          <w:b/>
          <w:sz w:val="32"/>
          <w:szCs w:val="24"/>
          <w:u w:val="single"/>
        </w:rPr>
      </w:pPr>
    </w:p>
    <w:p w:rsidR="008E2D00" w:rsidRPr="00EB11C5" w:rsidRDefault="00B36C92" w:rsidP="00A866A5">
      <w:pPr>
        <w:pStyle w:val="NoSpacing"/>
        <w:spacing w:line="360" w:lineRule="auto"/>
        <w:jc w:val="center"/>
        <w:rPr>
          <w:rFonts w:ascii="Verdana" w:hAnsi="Verdana"/>
          <w:b/>
          <w:sz w:val="32"/>
          <w:szCs w:val="24"/>
          <w:u w:val="single"/>
        </w:rPr>
      </w:pPr>
      <w:r w:rsidRPr="00EB11C5">
        <w:rPr>
          <w:rFonts w:ascii="Verdana" w:hAnsi="Verdana"/>
          <w:b/>
          <w:sz w:val="32"/>
          <w:szCs w:val="24"/>
          <w:u w:val="single"/>
        </w:rPr>
        <w:t>K, L, M, N</w:t>
      </w:r>
      <w:r w:rsidR="005C41BF" w:rsidRPr="00EB11C5">
        <w:rPr>
          <w:rFonts w:ascii="Verdana" w:hAnsi="Verdana"/>
          <w:b/>
          <w:sz w:val="32"/>
          <w:szCs w:val="24"/>
          <w:u w:val="single"/>
        </w:rPr>
        <w:t xml:space="preserve"> TRC Questions</w:t>
      </w:r>
    </w:p>
    <w:p w:rsidR="00262C6A" w:rsidRPr="00EB11C5" w:rsidRDefault="00B242E7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>Why does the character feel ___________?  Use at least 2 details from the story.</w:t>
      </w:r>
    </w:p>
    <w:p w:rsidR="007F3F8D" w:rsidRPr="00EB11C5" w:rsidRDefault="007F3F8D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>Why does the end of the story surprise you?  Use details from your book.</w:t>
      </w:r>
    </w:p>
    <w:p w:rsidR="00262C6A" w:rsidRPr="00EB11C5" w:rsidRDefault="007F3F8D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>Look at the subtitle ___________. Tell the most important ideas.</w:t>
      </w:r>
    </w:p>
    <w:p w:rsidR="00262C6A" w:rsidRPr="00EB11C5" w:rsidRDefault="007F3F8D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Create a First, Next, Then, </w:t>
      </w:r>
      <w:proofErr w:type="gramStart"/>
      <w:r w:rsidRPr="00EB11C5">
        <w:rPr>
          <w:rFonts w:ascii="Verdana" w:hAnsi="Verdana"/>
          <w:sz w:val="28"/>
        </w:rPr>
        <w:t>After</w:t>
      </w:r>
      <w:proofErr w:type="gramEnd"/>
      <w:r w:rsidRPr="00EB11C5">
        <w:rPr>
          <w:rFonts w:ascii="Verdana" w:hAnsi="Verdana"/>
          <w:sz w:val="28"/>
        </w:rPr>
        <w:t xml:space="preserve"> that, and Finally graphic organizer with the book you read. </w:t>
      </w:r>
    </w:p>
    <w:p w:rsidR="00262C6A" w:rsidRPr="00EB11C5" w:rsidRDefault="007F3F8D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>Choose an illustration from your story and tell what it teaches you.</w:t>
      </w:r>
    </w:p>
    <w:p w:rsidR="007F3F8D" w:rsidRPr="00EB11C5" w:rsidRDefault="007F3F8D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>What is the beginning, middle, and end of the story?</w:t>
      </w:r>
    </w:p>
    <w:p w:rsidR="007F3F8D" w:rsidRPr="00EB11C5" w:rsidRDefault="007F3F8D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>Write 2 reasons the characters enjoy __________?</w:t>
      </w:r>
    </w:p>
    <w:p w:rsidR="007F3F8D" w:rsidRPr="00EB11C5" w:rsidRDefault="007F3F8D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>What would be another good title for this story?  Why?</w:t>
      </w:r>
    </w:p>
    <w:p w:rsidR="007F3F8D" w:rsidRPr="00EB11C5" w:rsidRDefault="007F3F8D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The author says that _________ are _________.  What are 2 more words to describe the main topic of the </w:t>
      </w:r>
      <w:proofErr w:type="gramStart"/>
      <w:r w:rsidRPr="00EB11C5">
        <w:rPr>
          <w:rFonts w:ascii="Verdana" w:hAnsi="Verdana"/>
          <w:sz w:val="28"/>
        </w:rPr>
        <w:t>book.</w:t>
      </w:r>
      <w:proofErr w:type="gramEnd"/>
    </w:p>
    <w:p w:rsidR="007F3F8D" w:rsidRPr="00EB11C5" w:rsidRDefault="00AE363B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  </w:t>
      </w:r>
      <w:r w:rsidR="007F3F8D" w:rsidRPr="00EB11C5">
        <w:rPr>
          <w:rFonts w:ascii="Verdana" w:hAnsi="Verdana"/>
          <w:sz w:val="28"/>
        </w:rPr>
        <w:t>Explain why the character feels __________ at the end of the story.  Use details from the story to support your answer.</w:t>
      </w:r>
    </w:p>
    <w:p w:rsidR="00AE363B" w:rsidRPr="00EB11C5" w:rsidRDefault="00AE363B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  </w:t>
      </w:r>
      <w:r w:rsidR="007F3F8D" w:rsidRPr="00EB11C5">
        <w:rPr>
          <w:rFonts w:ascii="Verdana" w:hAnsi="Verdana"/>
          <w:sz w:val="28"/>
        </w:rPr>
        <w:t>Identify 3 text features in this book.  Explain what you learned from each text feature.</w:t>
      </w:r>
    </w:p>
    <w:p w:rsidR="00AE363B" w:rsidRPr="00EB11C5" w:rsidRDefault="00AE363B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  If you could rename the famous object, person, or place in your story, what would you call it?  Why?</w:t>
      </w:r>
    </w:p>
    <w:p w:rsidR="00AE363B" w:rsidRPr="00EB11C5" w:rsidRDefault="00AE363B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  Complete a cause and effect chart for your story.</w:t>
      </w:r>
    </w:p>
    <w:p w:rsidR="00AE363B" w:rsidRPr="00EB11C5" w:rsidRDefault="00AE363B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  Explain why the author wrote this book.  Use at least two key ideas from the book in your answer. </w:t>
      </w:r>
    </w:p>
    <w:p w:rsidR="00AE363B" w:rsidRPr="00EB11C5" w:rsidRDefault="00AE363B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  Describe the effects of _____________.  List at least 3.</w:t>
      </w:r>
    </w:p>
    <w:p w:rsidR="00AE363B" w:rsidRPr="00EB11C5" w:rsidRDefault="00AE363B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  Why is the title a good title for the book?  Use detail s from your story in your answer.</w:t>
      </w:r>
    </w:p>
    <w:p w:rsidR="00AE363B" w:rsidRPr="00EB11C5" w:rsidRDefault="00AE363B" w:rsidP="00A866A5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  <w:sz w:val="28"/>
        </w:rPr>
      </w:pPr>
      <w:r w:rsidRPr="00EB11C5">
        <w:rPr>
          <w:rFonts w:ascii="Verdana" w:hAnsi="Verdana"/>
          <w:sz w:val="28"/>
        </w:rPr>
        <w:t xml:space="preserve">  How did the pictures help you learn more about the topic?</w:t>
      </w:r>
    </w:p>
    <w:p w:rsidR="000E6E9E" w:rsidRPr="00EB11C5" w:rsidRDefault="00AE363B" w:rsidP="0060185A">
      <w:pPr>
        <w:pStyle w:val="NoSpacing"/>
        <w:numPr>
          <w:ilvl w:val="0"/>
          <w:numId w:val="3"/>
        </w:numPr>
        <w:spacing w:line="360" w:lineRule="auto"/>
        <w:ind w:left="60"/>
        <w:rPr>
          <w:rFonts w:ascii="Verdana" w:hAnsi="Verdana"/>
          <w:sz w:val="24"/>
          <w:szCs w:val="24"/>
        </w:rPr>
      </w:pPr>
      <w:r w:rsidRPr="00EB11C5">
        <w:rPr>
          <w:rFonts w:ascii="Verdana" w:hAnsi="Verdana"/>
          <w:sz w:val="28"/>
        </w:rPr>
        <w:t xml:space="preserve">  Tell about an important idea from the story.</w:t>
      </w:r>
      <w:bookmarkStart w:id="0" w:name="_GoBack"/>
      <w:bookmarkEnd w:id="0"/>
    </w:p>
    <w:sectPr w:rsidR="000E6E9E" w:rsidRPr="00EB11C5" w:rsidSect="00A86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48B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004966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71475D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A55913"/>
    <w:multiLevelType w:val="hybridMultilevel"/>
    <w:tmpl w:val="23D4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1D18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070D5D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3A3347"/>
    <w:multiLevelType w:val="hybridMultilevel"/>
    <w:tmpl w:val="7FAC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4C35"/>
    <w:multiLevelType w:val="hybridMultilevel"/>
    <w:tmpl w:val="70E0E45E"/>
    <w:lvl w:ilvl="0" w:tplc="6504EA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CC63BA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9AF5DAD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4F0279F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5C4FE4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0AE2320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A"/>
    <w:rsid w:val="000E6E9E"/>
    <w:rsid w:val="001E48CE"/>
    <w:rsid w:val="00262C6A"/>
    <w:rsid w:val="00305BCF"/>
    <w:rsid w:val="00314D9F"/>
    <w:rsid w:val="003B4B64"/>
    <w:rsid w:val="004A7128"/>
    <w:rsid w:val="005C41BF"/>
    <w:rsid w:val="005D1887"/>
    <w:rsid w:val="007739F9"/>
    <w:rsid w:val="007D4E55"/>
    <w:rsid w:val="007F3F8D"/>
    <w:rsid w:val="00806AEA"/>
    <w:rsid w:val="008541DE"/>
    <w:rsid w:val="008E2D00"/>
    <w:rsid w:val="0090192A"/>
    <w:rsid w:val="00910184"/>
    <w:rsid w:val="009E1B9D"/>
    <w:rsid w:val="00A866A5"/>
    <w:rsid w:val="00AE363B"/>
    <w:rsid w:val="00B242E7"/>
    <w:rsid w:val="00B36C92"/>
    <w:rsid w:val="00CF5A06"/>
    <w:rsid w:val="00D34841"/>
    <w:rsid w:val="00E71C15"/>
    <w:rsid w:val="00EB11C5"/>
    <w:rsid w:val="00F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C6686-4F22-47D0-B03E-E4EB8DF0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C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Fernandez, Jessica L.</cp:lastModifiedBy>
  <cp:revision>3</cp:revision>
  <cp:lastPrinted>2016-09-19T12:41:00Z</cp:lastPrinted>
  <dcterms:created xsi:type="dcterms:W3CDTF">2019-02-09T16:31:00Z</dcterms:created>
  <dcterms:modified xsi:type="dcterms:W3CDTF">2019-02-09T16:33:00Z</dcterms:modified>
</cp:coreProperties>
</file>